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5414" w:rsidRPr="006C4928" w:rsidRDefault="00B14FD8" w:rsidP="00D527F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C4928">
        <w:rPr>
          <w:rFonts w:ascii="Times New Roman" w:hAnsi="Times New Roman" w:cs="Times New Roman"/>
          <w:b/>
          <w:sz w:val="28"/>
          <w:szCs w:val="28"/>
        </w:rPr>
        <w:t>Информация о руководителе                                                                                ГБОУ «Уруссинская школа-интернат для детей с ОВЗ»</w:t>
      </w:r>
      <w:r w:rsidR="00DC186D" w:rsidRPr="006C4928">
        <w:rPr>
          <w:rFonts w:ascii="Times New Roman" w:hAnsi="Times New Roman" w:cs="Times New Roman"/>
          <w:b/>
          <w:sz w:val="28"/>
          <w:szCs w:val="28"/>
        </w:rPr>
        <w:t>,</w:t>
      </w:r>
    </w:p>
    <w:p w:rsidR="00DC186D" w:rsidRPr="006C4928" w:rsidRDefault="00DC186D" w:rsidP="00D527F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C4928">
        <w:rPr>
          <w:rFonts w:ascii="Times New Roman" w:hAnsi="Times New Roman" w:cs="Times New Roman"/>
          <w:b/>
          <w:sz w:val="28"/>
          <w:szCs w:val="28"/>
        </w:rPr>
        <w:t xml:space="preserve">его </w:t>
      </w:r>
      <w:proofErr w:type="gramStart"/>
      <w:r w:rsidRPr="006C4928">
        <w:rPr>
          <w:rFonts w:ascii="Times New Roman" w:hAnsi="Times New Roman" w:cs="Times New Roman"/>
          <w:b/>
          <w:sz w:val="28"/>
          <w:szCs w:val="28"/>
        </w:rPr>
        <w:t>заместителях</w:t>
      </w:r>
      <w:proofErr w:type="gramEnd"/>
      <w:r w:rsidRPr="006C4928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14"/>
        <w:gridCol w:w="2013"/>
        <w:gridCol w:w="2113"/>
        <w:gridCol w:w="1782"/>
        <w:gridCol w:w="3149"/>
      </w:tblGrid>
      <w:tr w:rsidR="00DC186D" w:rsidTr="00DC186D">
        <w:tc>
          <w:tcPr>
            <w:tcW w:w="675" w:type="dxa"/>
          </w:tcPr>
          <w:p w:rsidR="00DC186D" w:rsidRDefault="00DC186D" w:rsidP="00D527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153" w:type="dxa"/>
          </w:tcPr>
          <w:p w:rsidR="00DC186D" w:rsidRDefault="00DC186D" w:rsidP="00D527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ФИО </w:t>
            </w:r>
          </w:p>
        </w:tc>
        <w:tc>
          <w:tcPr>
            <w:tcW w:w="1914" w:type="dxa"/>
          </w:tcPr>
          <w:p w:rsidR="00DC186D" w:rsidRDefault="00DC186D" w:rsidP="00D527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Должность</w:t>
            </w:r>
          </w:p>
        </w:tc>
        <w:tc>
          <w:tcPr>
            <w:tcW w:w="1914" w:type="dxa"/>
          </w:tcPr>
          <w:p w:rsidR="00DC186D" w:rsidRDefault="00DC186D" w:rsidP="00D527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Контактные телефоны</w:t>
            </w:r>
          </w:p>
        </w:tc>
        <w:tc>
          <w:tcPr>
            <w:tcW w:w="1915" w:type="dxa"/>
          </w:tcPr>
          <w:p w:rsidR="00DC186D" w:rsidRDefault="00DC186D" w:rsidP="00D527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Электронная почта</w:t>
            </w:r>
          </w:p>
        </w:tc>
      </w:tr>
      <w:tr w:rsidR="00DC186D" w:rsidTr="00DC186D">
        <w:tc>
          <w:tcPr>
            <w:tcW w:w="675" w:type="dxa"/>
          </w:tcPr>
          <w:p w:rsidR="00DC186D" w:rsidRDefault="00DC186D" w:rsidP="00DC18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53" w:type="dxa"/>
          </w:tcPr>
          <w:p w:rsidR="00DC186D" w:rsidRDefault="00DC186D" w:rsidP="00DC18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Дусалимов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Ильдар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Марсельевич</w:t>
            </w:r>
            <w:proofErr w:type="spellEnd"/>
          </w:p>
        </w:tc>
        <w:tc>
          <w:tcPr>
            <w:tcW w:w="1914" w:type="dxa"/>
          </w:tcPr>
          <w:p w:rsidR="00DC186D" w:rsidRDefault="00DC186D" w:rsidP="00DC18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Директор </w:t>
            </w:r>
          </w:p>
        </w:tc>
        <w:tc>
          <w:tcPr>
            <w:tcW w:w="1914" w:type="dxa"/>
          </w:tcPr>
          <w:p w:rsidR="00DC186D" w:rsidRDefault="00DC186D" w:rsidP="00DC18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89274684940</w:t>
            </w:r>
          </w:p>
        </w:tc>
        <w:tc>
          <w:tcPr>
            <w:tcW w:w="1915" w:type="dxa"/>
          </w:tcPr>
          <w:p w:rsidR="00DC186D" w:rsidRPr="00DC186D" w:rsidRDefault="0027169F" w:rsidP="00DC186D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hyperlink r:id="rId6" w:history="1">
              <w:r w:rsidR="00DC186D" w:rsidRPr="00A15861">
                <w:rPr>
                  <w:rStyle w:val="a4"/>
                  <w:rFonts w:ascii="Times New Roman" w:hAnsi="Times New Roman" w:cs="Times New Roman"/>
                  <w:sz w:val="28"/>
                  <w:szCs w:val="28"/>
                  <w:shd w:val="clear" w:color="auto" w:fill="FFFFFF"/>
                </w:rPr>
                <w:t>uskoschi2@yandex.ru</w:t>
              </w:r>
            </w:hyperlink>
            <w:r w:rsidR="00DC186D">
              <w:rPr>
                <w:rStyle w:val="user-accountsubname"/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/>
              </w:rPr>
              <w:t xml:space="preserve"> </w:t>
            </w:r>
          </w:p>
        </w:tc>
      </w:tr>
      <w:tr w:rsidR="00DC186D" w:rsidTr="00DC186D">
        <w:tc>
          <w:tcPr>
            <w:tcW w:w="675" w:type="dxa"/>
          </w:tcPr>
          <w:p w:rsidR="00DC186D" w:rsidRDefault="00DC186D" w:rsidP="00DC18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153" w:type="dxa"/>
          </w:tcPr>
          <w:p w:rsidR="00DC186D" w:rsidRDefault="00DC186D" w:rsidP="00DC18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Султанова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Раиля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Ракиповна</w:t>
            </w:r>
            <w:proofErr w:type="spellEnd"/>
          </w:p>
        </w:tc>
        <w:tc>
          <w:tcPr>
            <w:tcW w:w="1914" w:type="dxa"/>
          </w:tcPr>
          <w:p w:rsidR="00DC186D" w:rsidRDefault="00DC186D" w:rsidP="00DC18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учебной работе</w:t>
            </w:r>
          </w:p>
        </w:tc>
        <w:tc>
          <w:tcPr>
            <w:tcW w:w="1914" w:type="dxa"/>
          </w:tcPr>
          <w:p w:rsidR="00DC186D" w:rsidRDefault="00DC186D" w:rsidP="00DC18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89172684566</w:t>
            </w:r>
          </w:p>
        </w:tc>
        <w:tc>
          <w:tcPr>
            <w:tcW w:w="1915" w:type="dxa"/>
          </w:tcPr>
          <w:p w:rsidR="00DC186D" w:rsidRPr="006C4928" w:rsidRDefault="0027169F" w:rsidP="00DC186D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hyperlink r:id="rId7" w:history="1">
              <w:r w:rsidR="006C4928" w:rsidRPr="00A15861">
                <w:rPr>
                  <w:rStyle w:val="a4"/>
                  <w:rFonts w:ascii="Times New Roman" w:hAnsi="Times New Roman" w:cs="Times New Roman"/>
                  <w:sz w:val="28"/>
                  <w:szCs w:val="28"/>
                  <w:lang w:val="en-US"/>
                </w:rPr>
                <w:t>4321000275@edu.tatar.ru</w:t>
              </w:r>
            </w:hyperlink>
            <w:r w:rsidR="006C492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</w:p>
        </w:tc>
      </w:tr>
      <w:tr w:rsidR="00DC186D" w:rsidTr="00DC186D">
        <w:tc>
          <w:tcPr>
            <w:tcW w:w="675" w:type="dxa"/>
          </w:tcPr>
          <w:p w:rsidR="00DC186D" w:rsidRDefault="00DC186D" w:rsidP="00DC18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53" w:type="dxa"/>
          </w:tcPr>
          <w:p w:rsidR="00DC186D" w:rsidRDefault="00DC186D" w:rsidP="00DC18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Гильманова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Гульназ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Наилевна</w:t>
            </w:r>
            <w:proofErr w:type="spellEnd"/>
          </w:p>
        </w:tc>
        <w:tc>
          <w:tcPr>
            <w:tcW w:w="1914" w:type="dxa"/>
          </w:tcPr>
          <w:p w:rsidR="00DC186D" w:rsidRDefault="00DC186D" w:rsidP="00DC18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воспитательной работе</w:t>
            </w:r>
          </w:p>
        </w:tc>
        <w:tc>
          <w:tcPr>
            <w:tcW w:w="1914" w:type="dxa"/>
          </w:tcPr>
          <w:p w:rsidR="00DC186D" w:rsidRDefault="00DC186D" w:rsidP="00DC18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89659328788</w:t>
            </w:r>
          </w:p>
        </w:tc>
        <w:tc>
          <w:tcPr>
            <w:tcW w:w="1915" w:type="dxa"/>
          </w:tcPr>
          <w:p w:rsidR="00DC186D" w:rsidRPr="00134437" w:rsidRDefault="0027169F" w:rsidP="00DC18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8" w:history="1">
              <w:r w:rsidR="00134437" w:rsidRPr="00C72EBF">
                <w:rPr>
                  <w:rStyle w:val="a4"/>
                  <w:rFonts w:ascii="Times New Roman" w:hAnsi="Times New Roman" w:cs="Times New Roman"/>
                  <w:sz w:val="28"/>
                  <w:szCs w:val="28"/>
                  <w:lang w:val="en-US"/>
                </w:rPr>
                <w:t>s</w:t>
              </w:r>
              <w:r w:rsidR="00134437" w:rsidRPr="00C72EBF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.</w:t>
              </w:r>
              <w:r w:rsidR="00134437" w:rsidRPr="00C72EBF">
                <w:rPr>
                  <w:rStyle w:val="a4"/>
                  <w:rFonts w:ascii="Times New Roman" w:hAnsi="Times New Roman" w:cs="Times New Roman"/>
                  <w:sz w:val="28"/>
                  <w:szCs w:val="28"/>
                  <w:lang w:val="en-US"/>
                </w:rPr>
                <w:t>gulnas</w:t>
              </w:r>
              <w:r w:rsidR="00134437" w:rsidRPr="00C72EBF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@</w:t>
              </w:r>
              <w:r w:rsidR="00134437" w:rsidRPr="00C72EBF">
                <w:rPr>
                  <w:rStyle w:val="a4"/>
                  <w:rFonts w:ascii="Times New Roman" w:hAnsi="Times New Roman" w:cs="Times New Roman"/>
                  <w:sz w:val="28"/>
                  <w:szCs w:val="28"/>
                  <w:lang w:val="en-US"/>
                </w:rPr>
                <w:t>mail</w:t>
              </w:r>
              <w:r w:rsidR="00134437" w:rsidRPr="00C72EBF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.</w:t>
              </w:r>
              <w:proofErr w:type="spellStart"/>
              <w:r w:rsidR="00134437" w:rsidRPr="00C72EBF">
                <w:rPr>
                  <w:rStyle w:val="a4"/>
                  <w:rFonts w:ascii="Times New Roman" w:hAnsi="Times New Roman" w:cs="Times New Roman"/>
                  <w:sz w:val="28"/>
                  <w:szCs w:val="28"/>
                  <w:lang w:val="en-US"/>
                </w:rPr>
                <w:t>ru</w:t>
              </w:r>
              <w:proofErr w:type="spellEnd"/>
            </w:hyperlink>
            <w:r w:rsidR="0013443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="00DC186D" w:rsidRPr="00134437"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</w:p>
        </w:tc>
      </w:tr>
    </w:tbl>
    <w:p w:rsidR="00DC186D" w:rsidRDefault="00DC186D" w:rsidP="00DC186D">
      <w:pPr>
        <w:rPr>
          <w:rFonts w:ascii="Times New Roman" w:hAnsi="Times New Roman" w:cs="Times New Roman"/>
          <w:sz w:val="28"/>
          <w:szCs w:val="28"/>
        </w:rPr>
      </w:pPr>
    </w:p>
    <w:p w:rsidR="006C4928" w:rsidRPr="00134437" w:rsidRDefault="006C4928" w:rsidP="00DC186D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6C4928" w:rsidRPr="00134437" w:rsidSect="004D54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527F9"/>
    <w:rsid w:val="0000352D"/>
    <w:rsid w:val="00013099"/>
    <w:rsid w:val="00050901"/>
    <w:rsid w:val="000B4408"/>
    <w:rsid w:val="00134437"/>
    <w:rsid w:val="00156C9F"/>
    <w:rsid w:val="001A20AA"/>
    <w:rsid w:val="001A4AA5"/>
    <w:rsid w:val="001B41D7"/>
    <w:rsid w:val="001B73E7"/>
    <w:rsid w:val="001E6B99"/>
    <w:rsid w:val="00203287"/>
    <w:rsid w:val="00246261"/>
    <w:rsid w:val="002602AA"/>
    <w:rsid w:val="0027169F"/>
    <w:rsid w:val="00272B86"/>
    <w:rsid w:val="00282893"/>
    <w:rsid w:val="0029296D"/>
    <w:rsid w:val="002A582F"/>
    <w:rsid w:val="002B0018"/>
    <w:rsid w:val="002E1272"/>
    <w:rsid w:val="002F337B"/>
    <w:rsid w:val="002F7E80"/>
    <w:rsid w:val="003106A5"/>
    <w:rsid w:val="00333293"/>
    <w:rsid w:val="003332AA"/>
    <w:rsid w:val="00390716"/>
    <w:rsid w:val="003A3C7B"/>
    <w:rsid w:val="003A66CC"/>
    <w:rsid w:val="003D5267"/>
    <w:rsid w:val="003E2E04"/>
    <w:rsid w:val="003F7E00"/>
    <w:rsid w:val="004167C7"/>
    <w:rsid w:val="00424120"/>
    <w:rsid w:val="004D5414"/>
    <w:rsid w:val="004D7927"/>
    <w:rsid w:val="004E5F49"/>
    <w:rsid w:val="00581604"/>
    <w:rsid w:val="005B42CE"/>
    <w:rsid w:val="005D4F5A"/>
    <w:rsid w:val="00600053"/>
    <w:rsid w:val="0060100A"/>
    <w:rsid w:val="00665678"/>
    <w:rsid w:val="0068501C"/>
    <w:rsid w:val="006C4928"/>
    <w:rsid w:val="007675AF"/>
    <w:rsid w:val="00797D65"/>
    <w:rsid w:val="007D45AB"/>
    <w:rsid w:val="008118FF"/>
    <w:rsid w:val="00832086"/>
    <w:rsid w:val="008B0C42"/>
    <w:rsid w:val="008F6A05"/>
    <w:rsid w:val="00904368"/>
    <w:rsid w:val="009048FA"/>
    <w:rsid w:val="0095035A"/>
    <w:rsid w:val="00970E1F"/>
    <w:rsid w:val="00981C50"/>
    <w:rsid w:val="00994D8C"/>
    <w:rsid w:val="009C77C0"/>
    <w:rsid w:val="009D0E24"/>
    <w:rsid w:val="009D61CA"/>
    <w:rsid w:val="009E6A68"/>
    <w:rsid w:val="00A04647"/>
    <w:rsid w:val="00A22D67"/>
    <w:rsid w:val="00A323E6"/>
    <w:rsid w:val="00A3625D"/>
    <w:rsid w:val="00A50147"/>
    <w:rsid w:val="00A7202E"/>
    <w:rsid w:val="00A82924"/>
    <w:rsid w:val="00AC0AD5"/>
    <w:rsid w:val="00B14FD8"/>
    <w:rsid w:val="00B23E11"/>
    <w:rsid w:val="00B27E58"/>
    <w:rsid w:val="00B57470"/>
    <w:rsid w:val="00B65708"/>
    <w:rsid w:val="00B81689"/>
    <w:rsid w:val="00BB09D1"/>
    <w:rsid w:val="00C13CBD"/>
    <w:rsid w:val="00CB7ACF"/>
    <w:rsid w:val="00CD3390"/>
    <w:rsid w:val="00CE76F2"/>
    <w:rsid w:val="00D1236E"/>
    <w:rsid w:val="00D365E7"/>
    <w:rsid w:val="00D527F9"/>
    <w:rsid w:val="00D5654F"/>
    <w:rsid w:val="00DC186D"/>
    <w:rsid w:val="00DC7838"/>
    <w:rsid w:val="00E47185"/>
    <w:rsid w:val="00E7646D"/>
    <w:rsid w:val="00E96D13"/>
    <w:rsid w:val="00EA5C64"/>
    <w:rsid w:val="00EA651C"/>
    <w:rsid w:val="00EB066D"/>
    <w:rsid w:val="00ED0A9C"/>
    <w:rsid w:val="00ED1FA0"/>
    <w:rsid w:val="00ED4F72"/>
    <w:rsid w:val="00F67189"/>
    <w:rsid w:val="00FA6C23"/>
    <w:rsid w:val="00FA6E81"/>
    <w:rsid w:val="00FA7D05"/>
    <w:rsid w:val="00FC69AF"/>
    <w:rsid w:val="00FD6C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54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C18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DC186D"/>
    <w:rPr>
      <w:color w:val="0000FF" w:themeColor="hyperlink"/>
      <w:u w:val="single"/>
    </w:rPr>
  </w:style>
  <w:style w:type="character" w:customStyle="1" w:styleId="user-accountsubname">
    <w:name w:val="user-account__subname"/>
    <w:basedOn w:val="a0"/>
    <w:rsid w:val="00DC186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.gulnas@mail.ru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4321000275@edu.tatar.ru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uskoschi2@yandex.ru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35443B0-F1AA-422C-A888-708E635A5C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97</Words>
  <Characters>557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12</cp:revision>
  <dcterms:created xsi:type="dcterms:W3CDTF">2021-12-15T10:46:00Z</dcterms:created>
  <dcterms:modified xsi:type="dcterms:W3CDTF">2021-12-16T07:07:00Z</dcterms:modified>
</cp:coreProperties>
</file>